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B6B8C4" w14:textId="68DB23D9" w:rsidR="004D409D" w:rsidRDefault="004D409D" w:rsidP="00BD0783">
      <w:pPr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  <w:bookmarkStart w:id="0" w:name="_Hlk214528924"/>
      <w:bookmarkEnd w:id="0"/>
      <w:r>
        <w:rPr>
          <w:noProof/>
        </w:rPr>
        <w:drawing>
          <wp:inline distT="0" distB="0" distL="0" distR="0" wp14:anchorId="39FB2435" wp14:editId="72A8E010">
            <wp:extent cx="3050540" cy="921880"/>
            <wp:effectExtent l="0" t="0" r="0" b="0"/>
            <wp:docPr id="60" name="Picture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Picture 60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50540" cy="92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101E24" w14:textId="354CC1E2" w:rsidR="00BD0783" w:rsidRDefault="00BD0783" w:rsidP="00BD0783">
      <w:pPr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  <w:r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t>IGP_P.271.4</w:t>
      </w:r>
      <w:r w:rsidR="00E12038"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t>9</w:t>
      </w:r>
      <w:r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t>.2025</w:t>
      </w:r>
    </w:p>
    <w:p w14:paraId="0174B579" w14:textId="011DDA55" w:rsidR="005B0740" w:rsidRDefault="005B0740" w:rsidP="005B0740">
      <w:pPr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B0004"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t xml:space="preserve">Załącznik nr </w:t>
      </w:r>
      <w:r w:rsidR="00E12038"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t>9</w:t>
      </w:r>
      <w:r w:rsidRPr="009B0004"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t xml:space="preserve"> do SWZ</w:t>
      </w:r>
      <w:r w:rsidRPr="00B333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7562A63D" w14:textId="77777777" w:rsidR="005B0740" w:rsidRPr="00B33309" w:rsidRDefault="005B0740" w:rsidP="005B074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ZOBOWIĄZANIE </w:t>
      </w:r>
    </w:p>
    <w:p w14:paraId="649076B5" w14:textId="77777777" w:rsidR="005B0740" w:rsidRPr="00B33309" w:rsidRDefault="005B0740" w:rsidP="005B074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PODMIOTU UDOSTĘPNIAJĄCEGO ZASOBY</w:t>
      </w:r>
    </w:p>
    <w:p w14:paraId="1526EF93" w14:textId="5A8A0709" w:rsidR="005B0740" w:rsidRPr="00E12038" w:rsidRDefault="005B0740" w:rsidP="00E12038">
      <w:pPr>
        <w:pStyle w:val="Nagwek1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  <w14:ligatures w14:val="none"/>
        </w:rPr>
      </w:pPr>
      <w:r w:rsidRPr="00E12038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>potwierdzające, że stosunek łączący Wykonawcę z Podmiotem udostępniającymi zasoby gwarantuje rzeczywisty dostęp do tych zasobów na zadanie:</w:t>
      </w:r>
      <w:r w:rsidRPr="00E12038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E12038">
        <w:rPr>
          <w:rFonts w:ascii="Times New Roman" w:hAnsi="Times New Roman" w:cs="Times New Roman"/>
          <w:b/>
          <w:bCs/>
          <w:color w:val="auto"/>
          <w:sz w:val="24"/>
          <w:szCs w:val="24"/>
        </w:rPr>
        <w:br/>
      </w:r>
      <w:r w:rsidR="00E12038" w:rsidRPr="00E12038">
        <w:rPr>
          <w:rFonts w:ascii="Times New Roman" w:eastAsia="Garamond" w:hAnsi="Times New Roman" w:cs="Times New Roman"/>
          <w:b/>
          <w:color w:val="auto"/>
          <w:kern w:val="0"/>
          <w:sz w:val="24"/>
          <w:szCs w:val="24"/>
          <w:lang w:eastAsia="pl-PL"/>
          <w14:ligatures w14:val="none"/>
        </w:rPr>
        <w:t>„</w:t>
      </w:r>
      <w:r w:rsidR="00E12038" w:rsidRPr="00E1203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14:ligatures w14:val="none"/>
        </w:rPr>
        <w:t xml:space="preserve">Remont dodatkowego budynku Centrum Kultury i Turystyki wraz </w:t>
      </w:r>
      <w:r w:rsidR="00E12038" w:rsidRPr="00E1203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14:ligatures w14:val="none"/>
        </w:rPr>
        <w:br/>
        <w:t>z zagospodarowaniem terenu</w:t>
      </w:r>
      <w:r w:rsidR="00E12038" w:rsidRPr="00E12038">
        <w:rPr>
          <w:rFonts w:ascii="Times New Roman" w:hAnsi="Times New Roman" w:cs="Times New Roman"/>
          <w:b/>
          <w:bCs/>
          <w:color w:val="auto"/>
          <w:sz w:val="24"/>
          <w:szCs w:val="24"/>
        </w:rPr>
        <w:t>”</w:t>
      </w:r>
    </w:p>
    <w:p w14:paraId="11C18A82" w14:textId="77777777" w:rsidR="005B0740" w:rsidRPr="00462B8A" w:rsidRDefault="005B0740" w:rsidP="005B074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EB683B" w14:textId="211AEFE6" w:rsidR="005B0740" w:rsidRPr="00B33309" w:rsidRDefault="005B0740" w:rsidP="005B0740">
      <w:pPr>
        <w:spacing w:after="0" w:line="240" w:lineRule="auto"/>
        <w:rPr>
          <w:rFonts w:ascii="Garamond" w:eastAsia="Garamond" w:hAnsi="Garamond" w:cs="Garamond"/>
          <w:lang w:eastAsia="pl-PL"/>
        </w:rPr>
      </w:pPr>
      <w:r w:rsidRPr="00D6288E">
        <w:rPr>
          <w:rFonts w:ascii="Garamond" w:eastAsia="Garamond" w:hAnsi="Garamond" w:cs="Garamond"/>
          <w:bCs/>
          <w:color w:val="000000"/>
          <w:lang w:eastAsia="pl-PL"/>
        </w:rPr>
        <w:t>Znak postępowania</w:t>
      </w:r>
      <w:r w:rsidRPr="002D5254">
        <w:rPr>
          <w:rFonts w:ascii="Garamond" w:eastAsia="Times New Roman" w:hAnsi="Garamond"/>
          <w:lang w:eastAsia="ar-SA"/>
        </w:rPr>
        <w:t xml:space="preserve"> </w:t>
      </w:r>
      <w:r w:rsidRPr="00F563BF">
        <w:rPr>
          <w:rFonts w:ascii="Garamond" w:hAnsi="Garamond"/>
          <w:b/>
          <w:bCs/>
        </w:rPr>
        <w:t>IGP_P.271.</w:t>
      </w:r>
      <w:r>
        <w:rPr>
          <w:rFonts w:ascii="Garamond" w:hAnsi="Garamond"/>
          <w:b/>
          <w:bCs/>
        </w:rPr>
        <w:t>4</w:t>
      </w:r>
      <w:r w:rsidR="00E12038">
        <w:rPr>
          <w:rFonts w:ascii="Garamond" w:hAnsi="Garamond"/>
          <w:b/>
          <w:bCs/>
        </w:rPr>
        <w:t>9</w:t>
      </w:r>
      <w:r w:rsidRPr="00F563BF">
        <w:rPr>
          <w:rFonts w:ascii="Garamond" w:hAnsi="Garamond"/>
          <w:b/>
          <w:bCs/>
        </w:rPr>
        <w:t>.2025</w:t>
      </w:r>
    </w:p>
    <w:p w14:paraId="0A0A7275" w14:textId="77777777" w:rsidR="005B0740" w:rsidRPr="00B33309" w:rsidRDefault="005B0740" w:rsidP="005B0740">
      <w:pPr>
        <w:widowControl w:val="0"/>
        <w:tabs>
          <w:tab w:val="left" w:pos="2803"/>
        </w:tabs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rzecz:</w:t>
      </w:r>
    </w:p>
    <w:p w14:paraId="4DD5AFDF" w14:textId="77777777" w:rsidR="005B0740" w:rsidRPr="00B33309" w:rsidRDefault="005B0740" w:rsidP="005B0740">
      <w:pPr>
        <w:spacing w:before="6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19C8CEC9" w14:textId="77777777" w:rsidR="005B0740" w:rsidRPr="00B33309" w:rsidRDefault="005B0740" w:rsidP="005B0740">
      <w:pPr>
        <w:spacing w:before="6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47B1C784" w14:textId="77777777" w:rsidR="005B0740" w:rsidRPr="00B33309" w:rsidRDefault="005B0740" w:rsidP="005B0740">
      <w:pPr>
        <w:spacing w:before="6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(dane: nazwa/firma, adres, NIP, KRS, REGON Podmiotu udostępniającego zasób)</w:t>
      </w:r>
    </w:p>
    <w:p w14:paraId="0A3FEC45" w14:textId="77777777" w:rsidR="005B0740" w:rsidRPr="00B33309" w:rsidRDefault="005B0740" w:rsidP="005B0740">
      <w:pPr>
        <w:widowControl w:val="0"/>
        <w:tabs>
          <w:tab w:val="left" w:pos="2803"/>
        </w:tabs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niniejszym oświadczam, że z</w:t>
      </w: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obowiązuję się do oddania do dyspozycji Wykonawcy: </w:t>
      </w:r>
    </w:p>
    <w:p w14:paraId="5157DA53" w14:textId="77777777" w:rsidR="005B0740" w:rsidRPr="00B33309" w:rsidRDefault="005B0740" w:rsidP="005B0740">
      <w:pPr>
        <w:widowControl w:val="0"/>
        <w:tabs>
          <w:tab w:val="left" w:pos="2803"/>
        </w:tabs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325F7207" w14:textId="77777777" w:rsidR="005B0740" w:rsidRPr="00B33309" w:rsidRDefault="005B0740" w:rsidP="005B0740">
      <w:pPr>
        <w:widowControl w:val="0"/>
        <w:tabs>
          <w:tab w:val="left" w:pos="2803"/>
        </w:tabs>
        <w:spacing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(firma/nazwa Wykonawcy)</w:t>
      </w:r>
    </w:p>
    <w:p w14:paraId="12A64226" w14:textId="77777777" w:rsidR="005B0740" w:rsidRPr="00B33309" w:rsidRDefault="005B0740" w:rsidP="005B0740">
      <w:pPr>
        <w:spacing w:before="6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>niżej wymienione zasoby na potrzeby wykonania zamówienia</w:t>
      </w:r>
      <w:r w:rsidRPr="00B333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14:paraId="0F4469D9" w14:textId="77777777" w:rsidR="005B0740" w:rsidRPr="00B33309" w:rsidRDefault="005B0740" w:rsidP="005B0740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4E9D6C98" w14:textId="77777777" w:rsidR="005B0740" w:rsidRPr="00B33309" w:rsidRDefault="005B0740" w:rsidP="005B0740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085BD6FE" w14:textId="77777777" w:rsidR="005B0740" w:rsidRPr="00B33309" w:rsidRDefault="005B0740" w:rsidP="005B0740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46538499" w14:textId="77777777" w:rsidR="005B0740" w:rsidRPr="00B33309" w:rsidRDefault="005B0740" w:rsidP="005B0740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0D12AF83" w14:textId="77777777" w:rsidR="005B0740" w:rsidRPr="00B33309" w:rsidRDefault="005B0740" w:rsidP="005B0740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20E3E479" w14:textId="77777777" w:rsidR="005B0740" w:rsidRPr="00B33309" w:rsidRDefault="005B0740" w:rsidP="005B0740">
      <w:pPr>
        <w:widowControl w:val="0"/>
        <w:spacing w:after="0" w:line="276" w:lineRule="auto"/>
        <w:ind w:left="2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bookmarkStart w:id="1" w:name="_heading=h.4i7ojhp" w:colFirst="0" w:colLast="0"/>
      <w:bookmarkEnd w:id="1"/>
      <w:r w:rsidRPr="00B333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(określenie zasobu</w:t>
      </w:r>
      <w:r w:rsidRPr="00B33309">
        <w:rPr>
          <w:rFonts w:ascii="Times New Roman" w:eastAsia="Times New Roman" w:hAnsi="Times New Roman" w:cs="Times New Roman"/>
          <w:i/>
          <w:color w:val="000000"/>
          <w:sz w:val="20"/>
          <w:szCs w:val="20"/>
          <w:highlight w:val="white"/>
          <w:lang w:eastAsia="pl-PL"/>
        </w:rPr>
        <w:t xml:space="preserve"> np. </w:t>
      </w:r>
      <w:r w:rsidRPr="00B333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wiedza i doświadczenie, osoby zdolne do wykonania zamówienia)</w:t>
      </w:r>
    </w:p>
    <w:p w14:paraId="61C0AC0E" w14:textId="77777777" w:rsidR="005B0740" w:rsidRPr="00B33309" w:rsidRDefault="005B0740" w:rsidP="005B0740">
      <w:pPr>
        <w:widowControl w:val="0"/>
        <w:spacing w:before="24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>Sposób wykorzystania udostępnionych zasobów będzie następujący:</w:t>
      </w:r>
    </w:p>
    <w:p w14:paraId="37957478" w14:textId="77777777" w:rsidR="005B0740" w:rsidRPr="00B33309" w:rsidRDefault="005B0740" w:rsidP="005B0740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7BA20232" w14:textId="77777777" w:rsidR="005B0740" w:rsidRPr="00B33309" w:rsidRDefault="005B0740" w:rsidP="005B0740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113B39DE" w14:textId="77777777" w:rsidR="005B0740" w:rsidRPr="00B33309" w:rsidRDefault="005B0740" w:rsidP="005B0740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2827BD4F" w14:textId="77777777" w:rsidR="005B0740" w:rsidRPr="00B33309" w:rsidRDefault="005B0740" w:rsidP="005B0740">
      <w:pPr>
        <w:widowControl w:val="0"/>
        <w:spacing w:after="12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(określenie sposobu wykorzystania udostępnionych zasobów)</w:t>
      </w:r>
    </w:p>
    <w:p w14:paraId="17965A5E" w14:textId="77777777" w:rsidR="005B0740" w:rsidRPr="00B33309" w:rsidRDefault="005B0740" w:rsidP="005B0740">
      <w:pPr>
        <w:widowControl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>Charakter stosunku łączącego z Wykonawcą będzie następujący:</w:t>
      </w:r>
    </w:p>
    <w:p w14:paraId="7E157361" w14:textId="77777777" w:rsidR="005B0740" w:rsidRPr="00B33309" w:rsidRDefault="005B0740" w:rsidP="005B0740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17F84907" w14:textId="77777777" w:rsidR="005B0740" w:rsidRPr="00B33309" w:rsidRDefault="005B0740" w:rsidP="005B0740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lastRenderedPageBreak/>
        <w:t>......................................................................................................................................................</w:t>
      </w:r>
    </w:p>
    <w:p w14:paraId="2B163D87" w14:textId="77777777" w:rsidR="005B0740" w:rsidRPr="00B33309" w:rsidRDefault="005B0740" w:rsidP="005B0740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0F432F6D" w14:textId="77777777" w:rsidR="005B0740" w:rsidRPr="00B33309" w:rsidRDefault="005B0740" w:rsidP="005B0740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1F7F11BC" w14:textId="77777777" w:rsidR="005B0740" w:rsidRPr="00B33309" w:rsidRDefault="005B0740" w:rsidP="005B0740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68D8286B" w14:textId="77777777" w:rsidR="005B0740" w:rsidRPr="00B33309" w:rsidRDefault="005B0740" w:rsidP="005B0740">
      <w:pPr>
        <w:widowControl w:val="0"/>
        <w:spacing w:after="12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B333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(określenie rodzaju umowy)</w:t>
      </w:r>
    </w:p>
    <w:p w14:paraId="479389E1" w14:textId="77777777" w:rsidR="005B0740" w:rsidRPr="00B33309" w:rsidRDefault="005B0740" w:rsidP="005B0740">
      <w:pPr>
        <w:widowControl w:val="0"/>
        <w:spacing w:before="240" w:after="120" w:line="276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Zakres udziału przy wykonywaniu zamówienia będzie następujący: </w:t>
      </w:r>
    </w:p>
    <w:p w14:paraId="021D63FE" w14:textId="77777777" w:rsidR="005B0740" w:rsidRPr="00B33309" w:rsidRDefault="005B0740" w:rsidP="005B0740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3C91C64A" w14:textId="77777777" w:rsidR="005B0740" w:rsidRPr="00B33309" w:rsidRDefault="005B0740" w:rsidP="005B0740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3F70D582" w14:textId="77777777" w:rsidR="005B0740" w:rsidRPr="00B33309" w:rsidRDefault="005B0740" w:rsidP="005B0740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66BBB7C9" w14:textId="77777777" w:rsidR="005B0740" w:rsidRPr="00B33309" w:rsidRDefault="005B0740" w:rsidP="005B0740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4A8698DF" w14:textId="77777777" w:rsidR="005B0740" w:rsidRPr="00B33309" w:rsidRDefault="005B0740" w:rsidP="005B0740">
      <w:pPr>
        <w:widowControl w:val="0"/>
        <w:spacing w:after="12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B333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(określenie zakresu udział, w tym np. czynności przy wykonywaniu zamówienia)</w:t>
      </w:r>
    </w:p>
    <w:p w14:paraId="28A390B5" w14:textId="77777777" w:rsidR="005B0740" w:rsidRPr="00B33309" w:rsidRDefault="005B0740" w:rsidP="005B0740">
      <w:pPr>
        <w:widowControl w:val="0"/>
        <w:spacing w:before="240" w:after="120" w:line="276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Okres udziału przy wykonywaniu zamówienia będzie następujący: </w:t>
      </w:r>
    </w:p>
    <w:p w14:paraId="25F34699" w14:textId="77777777" w:rsidR="005B0740" w:rsidRPr="00B33309" w:rsidRDefault="005B0740" w:rsidP="005B0740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00E82311" w14:textId="77777777" w:rsidR="005B0740" w:rsidRPr="00B33309" w:rsidRDefault="005B0740" w:rsidP="005B0740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64960197" w14:textId="77777777" w:rsidR="005B0740" w:rsidRPr="00B33309" w:rsidRDefault="005B0740" w:rsidP="005B0740">
      <w:pPr>
        <w:widowControl w:val="0"/>
        <w:spacing w:after="0" w:line="276" w:lineRule="auto"/>
        <w:ind w:left="2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69C7E375" w14:textId="77777777" w:rsidR="005B0740" w:rsidRPr="00B33309" w:rsidRDefault="005B0740" w:rsidP="005B0740">
      <w:pPr>
        <w:widowControl w:val="0"/>
        <w:spacing w:after="12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(określenie czasu udziału podmiotu udostępniającego przy wykonywaniu zamówienia)</w:t>
      </w:r>
    </w:p>
    <w:p w14:paraId="346DF07F" w14:textId="77777777" w:rsidR="005B0740" w:rsidRPr="00B33309" w:rsidRDefault="005B0740" w:rsidP="005B0740">
      <w:pPr>
        <w:spacing w:before="6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3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</w:p>
    <w:p w14:paraId="78B00EAD" w14:textId="77777777" w:rsidR="005B0740" w:rsidRPr="00B33309" w:rsidRDefault="005B0740" w:rsidP="005B0740">
      <w:pPr>
        <w:spacing w:before="6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2FFB2F" w14:textId="77777777" w:rsidR="005B0740" w:rsidRPr="00B33309" w:rsidRDefault="005B0740" w:rsidP="005B0740">
      <w:pPr>
        <w:spacing w:before="6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CC4091F" w14:textId="77777777" w:rsidR="005B0740" w:rsidRPr="00B33309" w:rsidRDefault="005B0740" w:rsidP="005B0740">
      <w:pPr>
        <w:spacing w:before="6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79EDC4E" w14:textId="77777777" w:rsidR="005B0740" w:rsidRPr="00B33309" w:rsidRDefault="005B0740" w:rsidP="005B0740">
      <w:pPr>
        <w:shd w:val="clear" w:color="auto" w:fill="FFFFFF"/>
        <w:tabs>
          <w:tab w:val="left" w:pos="4740"/>
        </w:tabs>
        <w:spacing w:before="60" w:after="60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B33309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Dokument należy sporządzić w formie elektronicznej i podpisać kwalifikowanym podpisem elektronicznym, podpisem zaufanym lub podpisem osobistym osoby/osób uprawnionej/-</w:t>
      </w:r>
      <w:proofErr w:type="spellStart"/>
      <w:r w:rsidRPr="00B33309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ych</w:t>
      </w:r>
      <w:proofErr w:type="spellEnd"/>
      <w:r w:rsidRPr="00B33309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do reprezentacji w imieniu Podmiotu udostępniającego zasób.</w:t>
      </w:r>
    </w:p>
    <w:p w14:paraId="6476617E" w14:textId="77777777" w:rsidR="005B0740" w:rsidRPr="00B33309" w:rsidRDefault="005B0740" w:rsidP="005B0740">
      <w:pPr>
        <w:spacing w:before="60" w:line="276" w:lineRule="auto"/>
        <w:ind w:left="482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519FE218" w14:textId="77777777" w:rsidR="00180018" w:rsidRDefault="00180018"/>
    <w:sectPr w:rsidR="001800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740"/>
    <w:rsid w:val="00014E5A"/>
    <w:rsid w:val="00180018"/>
    <w:rsid w:val="004D409D"/>
    <w:rsid w:val="005B0740"/>
    <w:rsid w:val="009C2A50"/>
    <w:rsid w:val="009F0115"/>
    <w:rsid w:val="00BD0783"/>
    <w:rsid w:val="00D30951"/>
    <w:rsid w:val="00E12038"/>
    <w:rsid w:val="00EE617A"/>
    <w:rsid w:val="00FC3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81DDC"/>
  <w15:chartTrackingRefBased/>
  <w15:docId w15:val="{A2BBB257-80DF-48F8-BA63-318BC7BC0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0740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B074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074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B0740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0740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0740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0740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0740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0740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0740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07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07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B07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B074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074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074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074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074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074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B07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B07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0740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B07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B0740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B074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B0740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B074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07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074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B074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671</Words>
  <Characters>4028</Characters>
  <Application>Microsoft Office Word</Application>
  <DocSecurity>0</DocSecurity>
  <Lines>33</Lines>
  <Paragraphs>9</Paragraphs>
  <ScaleCrop>false</ScaleCrop>
  <Company/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OR1</dc:creator>
  <cp:keywords/>
  <dc:description/>
  <cp:lastModifiedBy>OR1</cp:lastModifiedBy>
  <cp:revision>3</cp:revision>
  <cp:lastPrinted>2025-12-10T09:31:00Z</cp:lastPrinted>
  <dcterms:created xsi:type="dcterms:W3CDTF">2025-12-10T10:52:00Z</dcterms:created>
  <dcterms:modified xsi:type="dcterms:W3CDTF">2025-12-10T11:40:00Z</dcterms:modified>
</cp:coreProperties>
</file>